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A100" w14:textId="77777777" w:rsidR="004F7CB6" w:rsidRPr="00E45BC4" w:rsidRDefault="00E45BC4" w:rsidP="001C708C">
      <w:pPr>
        <w:pStyle w:val="jes"/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E45BC4">
        <w:rPr>
          <w:b/>
          <w:sz w:val="26"/>
          <w:szCs w:val="26"/>
        </w:rPr>
        <w:t>Organisationsplan</w:t>
      </w:r>
    </w:p>
    <w:p w14:paraId="21B53739" w14:textId="77777777" w:rsidR="00E45BC4" w:rsidRDefault="00E45BC4" w:rsidP="00E45BC4">
      <w:pPr>
        <w:pStyle w:val="jes"/>
      </w:pPr>
    </w:p>
    <w:p w14:paraId="40143E5A" w14:textId="77777777" w:rsidR="00E45BC4" w:rsidRPr="001D2DBA" w:rsidRDefault="00E45BC4" w:rsidP="00E45BC4">
      <w:pPr>
        <w:pStyle w:val="jes"/>
        <w:rPr>
          <w:b/>
        </w:rPr>
      </w:pPr>
      <w:r w:rsidRPr="001D2DBA">
        <w:rPr>
          <w:b/>
        </w:rPr>
        <w:t xml:space="preserve">Thema des Angebotes: </w:t>
      </w:r>
    </w:p>
    <w:p w14:paraId="63A8E8D2" w14:textId="263DC8D1" w:rsidR="00E45BC4" w:rsidRPr="001D2DBA" w:rsidRDefault="00E45BC4" w:rsidP="1679473D">
      <w:pPr>
        <w:pStyle w:val="jes"/>
        <w:rPr>
          <w:b/>
          <w:bCs/>
        </w:rPr>
      </w:pPr>
    </w:p>
    <w:p w14:paraId="61F8B03B" w14:textId="77777777" w:rsidR="00E45BC4" w:rsidRPr="001D2DBA" w:rsidRDefault="00E45BC4" w:rsidP="00E45BC4">
      <w:pPr>
        <w:pStyle w:val="jes"/>
        <w:rPr>
          <w:b/>
        </w:rPr>
      </w:pPr>
      <w:r w:rsidRPr="001D2DBA">
        <w:rPr>
          <w:b/>
        </w:rPr>
        <w:t>Datum:</w:t>
      </w:r>
    </w:p>
    <w:p w14:paraId="1C8DAF83" w14:textId="77777777" w:rsidR="00E45BC4" w:rsidRPr="001D2DBA" w:rsidRDefault="00E45BC4" w:rsidP="00E45BC4">
      <w:pPr>
        <w:pStyle w:val="jes"/>
        <w:rPr>
          <w:b/>
        </w:rPr>
      </w:pPr>
    </w:p>
    <w:p w14:paraId="0292F389" w14:textId="77777777" w:rsidR="00E45BC4" w:rsidRPr="001D2DBA" w:rsidRDefault="00E45BC4" w:rsidP="00E45BC4">
      <w:pPr>
        <w:pStyle w:val="jes"/>
        <w:rPr>
          <w:b/>
        </w:rPr>
      </w:pPr>
      <w:r w:rsidRPr="001D2DBA">
        <w:rPr>
          <w:b/>
        </w:rPr>
        <w:t>Beginn:</w:t>
      </w:r>
    </w:p>
    <w:p w14:paraId="5A95720F" w14:textId="77777777" w:rsidR="00E45BC4" w:rsidRPr="001D2DBA" w:rsidRDefault="00E45BC4" w:rsidP="00E45BC4">
      <w:pPr>
        <w:pStyle w:val="jes"/>
        <w:rPr>
          <w:b/>
        </w:rPr>
      </w:pPr>
    </w:p>
    <w:p w14:paraId="3245987F" w14:textId="77777777" w:rsidR="00E45BC4" w:rsidRPr="001D2DBA" w:rsidRDefault="00E45BC4" w:rsidP="000A672E">
      <w:pPr>
        <w:pStyle w:val="jes"/>
        <w:rPr>
          <w:b/>
        </w:rPr>
      </w:pPr>
      <w:r w:rsidRPr="001D2DBA">
        <w:rPr>
          <w:b/>
        </w:rPr>
        <w:t>Raum:</w:t>
      </w:r>
    </w:p>
    <w:p w14:paraId="32F811F6" w14:textId="77777777" w:rsidR="00E45BC4" w:rsidRDefault="00E45BC4" w:rsidP="00E45BC4">
      <w:pPr>
        <w:pStyle w:val="jes"/>
      </w:pPr>
    </w:p>
    <w:p w14:paraId="71D5CB54" w14:textId="77777777" w:rsidR="00E45BC4" w:rsidRPr="001D2DBA" w:rsidRDefault="00E45BC4" w:rsidP="000A672E">
      <w:pPr>
        <w:pStyle w:val="jes"/>
        <w:numPr>
          <w:ilvl w:val="0"/>
          <w:numId w:val="1"/>
        </w:numPr>
        <w:pBdr>
          <w:top w:val="single" w:sz="4" w:space="1" w:color="auto"/>
        </w:pBdr>
        <w:rPr>
          <w:b/>
          <w:sz w:val="26"/>
          <w:szCs w:val="26"/>
        </w:rPr>
      </w:pPr>
      <w:r w:rsidRPr="001D2DBA">
        <w:rPr>
          <w:b/>
          <w:sz w:val="26"/>
          <w:szCs w:val="26"/>
        </w:rPr>
        <w:t>Didaktische Planung</w:t>
      </w:r>
    </w:p>
    <w:p w14:paraId="31E641DD" w14:textId="77777777" w:rsidR="00E45BC4" w:rsidRDefault="00E45BC4" w:rsidP="00E45BC4">
      <w:pPr>
        <w:pStyle w:val="jes"/>
      </w:pPr>
    </w:p>
    <w:p w14:paraId="697987EF" w14:textId="77777777" w:rsidR="00E45BC4" w:rsidRPr="001D2DBA" w:rsidRDefault="00E45BC4" w:rsidP="00E45BC4">
      <w:pPr>
        <w:pStyle w:val="jes"/>
        <w:numPr>
          <w:ilvl w:val="0"/>
          <w:numId w:val="2"/>
        </w:numPr>
        <w:rPr>
          <w:b/>
        </w:rPr>
      </w:pPr>
      <w:r w:rsidRPr="001D2DBA">
        <w:rPr>
          <w:b/>
        </w:rPr>
        <w:t xml:space="preserve">Auseinandersetzung mit meinem </w:t>
      </w:r>
      <w:r w:rsidR="001C708C">
        <w:rPr>
          <w:b/>
        </w:rPr>
        <w:t xml:space="preserve">Angebot </w:t>
      </w:r>
      <w:r w:rsidRPr="001D2DBA">
        <w:rPr>
          <w:b/>
        </w:rPr>
        <w:t xml:space="preserve">und den Rahmenbedingungen: </w:t>
      </w:r>
    </w:p>
    <w:p w14:paraId="7660D50E" w14:textId="77777777" w:rsidR="00E45BC4" w:rsidRPr="001D2DBA" w:rsidRDefault="00E45BC4" w:rsidP="00E45BC4">
      <w:pPr>
        <w:pStyle w:val="jes"/>
        <w:ind w:left="720"/>
        <w:rPr>
          <w:b/>
        </w:rPr>
      </w:pPr>
      <w:r w:rsidRPr="001D2DBA">
        <w:rPr>
          <w:b/>
        </w:rPr>
        <w:t>Beschreibung der Gruppensituation mit Bezug zum eigenen Angebot</w:t>
      </w:r>
    </w:p>
    <w:p w14:paraId="7BDA763D" w14:textId="77777777" w:rsidR="00E45BC4" w:rsidRDefault="00E45BC4" w:rsidP="00E45BC4">
      <w:pPr>
        <w:pStyle w:val="jes"/>
        <w:ind w:left="720"/>
      </w:pPr>
      <w:r>
        <w:t>(aktuelles Gruppenthema</w:t>
      </w:r>
      <w:r w:rsidR="001D2DBA">
        <w:t>, geplante / bereits durchgeführte Aktionen, Verhalten / Interessen der Kinder, Bezug zum eigenen Angebot / Begründung</w:t>
      </w:r>
      <w:r w:rsidR="001C708C">
        <w:t xml:space="preserve"> für Auswahl</w:t>
      </w:r>
      <w:r w:rsidR="001D2DBA">
        <w:t>)</w:t>
      </w:r>
    </w:p>
    <w:p w14:paraId="06F7019E" w14:textId="77777777" w:rsidR="001D2DBA" w:rsidRDefault="001D2DBA" w:rsidP="001D2DBA">
      <w:pPr>
        <w:pStyle w:val="jes"/>
      </w:pPr>
    </w:p>
    <w:p w14:paraId="4D05BCD3" w14:textId="7BD7C933" w:rsidR="001D2DBA" w:rsidRPr="001D2DBA" w:rsidRDefault="001D2DBA" w:rsidP="001D2DBA">
      <w:pPr>
        <w:pStyle w:val="jes"/>
        <w:numPr>
          <w:ilvl w:val="0"/>
          <w:numId w:val="2"/>
        </w:numPr>
      </w:pPr>
      <w:r w:rsidRPr="001D2DBA">
        <w:rPr>
          <w:b/>
        </w:rPr>
        <w:t xml:space="preserve">Zusammensetzung der Gruppe </w:t>
      </w:r>
      <w:r w:rsidRPr="001D2DBA">
        <w:t>(</w:t>
      </w:r>
      <w:r w:rsidR="00B30FFF">
        <w:t xml:space="preserve">Anzahl und </w:t>
      </w:r>
      <w:r w:rsidR="001C708C">
        <w:t>Auswahl der Kinder</w:t>
      </w:r>
      <w:r w:rsidRPr="001D2DBA">
        <w:t>)</w:t>
      </w:r>
    </w:p>
    <w:p w14:paraId="7029CDDB" w14:textId="77777777" w:rsidR="001D2DBA" w:rsidRDefault="001D2DBA" w:rsidP="001C708C">
      <w:pPr>
        <w:pStyle w:val="jes"/>
        <w:ind w:left="720"/>
      </w:pPr>
      <w:r>
        <w:t>(Name / Alter (Jahre; Monate) der Kinder, allgemeine Beschreibung des Verhaltens mit Stärken und Schwächen, Begründung für Auswahl)</w:t>
      </w:r>
    </w:p>
    <w:p w14:paraId="0ECB3748" w14:textId="77777777" w:rsidR="001D2DBA" w:rsidRDefault="001D2DBA" w:rsidP="001D2DBA">
      <w:pPr>
        <w:pStyle w:val="jes"/>
        <w:ind w:left="720"/>
      </w:pPr>
    </w:p>
    <w:p w14:paraId="25148E37" w14:textId="77777777" w:rsidR="001D2DBA" w:rsidRPr="001D2DBA" w:rsidRDefault="001D2DBA" w:rsidP="001D2DBA">
      <w:pPr>
        <w:pStyle w:val="jes"/>
        <w:numPr>
          <w:ilvl w:val="0"/>
          <w:numId w:val="2"/>
        </w:numPr>
        <w:rPr>
          <w:b/>
        </w:rPr>
      </w:pPr>
      <w:r w:rsidRPr="001D2DBA">
        <w:rPr>
          <w:b/>
        </w:rPr>
        <w:t>Lernziele / Kompetenzen:</w:t>
      </w:r>
    </w:p>
    <w:p w14:paraId="20A08B48" w14:textId="77777777" w:rsidR="001D2DBA" w:rsidRPr="001D2DBA" w:rsidRDefault="001D2DBA" w:rsidP="001D2DBA">
      <w:pPr>
        <w:pStyle w:val="jes"/>
        <w:ind w:left="720"/>
        <w:rPr>
          <w:b/>
        </w:rPr>
      </w:pPr>
      <w:r w:rsidRPr="001D2DBA">
        <w:rPr>
          <w:b/>
        </w:rPr>
        <w:t>kognitiv, motorisch, sprachlich, musikalisch, kreativ, emotional, sozial</w:t>
      </w:r>
    </w:p>
    <w:p w14:paraId="4A0BFE94" w14:textId="77777777" w:rsidR="001D2DBA" w:rsidRDefault="001D2DBA" w:rsidP="001C708C">
      <w:pPr>
        <w:pStyle w:val="jes"/>
        <w:ind w:left="720"/>
      </w:pPr>
      <w:r>
        <w:t>(mindestens 5 Lernziele aus mindestens 2 Kompetenzbereichen)</w:t>
      </w:r>
    </w:p>
    <w:p w14:paraId="49326129" w14:textId="77777777" w:rsidR="001D2DBA" w:rsidRDefault="001D2DBA" w:rsidP="001D2DBA">
      <w:pPr>
        <w:pStyle w:val="jes"/>
      </w:pPr>
    </w:p>
    <w:p w14:paraId="2CC6433A" w14:textId="77777777" w:rsidR="001D2DBA" w:rsidRPr="00D6079C" w:rsidRDefault="001D2DBA" w:rsidP="00F61E1A">
      <w:pPr>
        <w:pStyle w:val="jes"/>
        <w:numPr>
          <w:ilvl w:val="0"/>
          <w:numId w:val="1"/>
        </w:numPr>
        <w:pBdr>
          <w:top w:val="single" w:sz="4" w:space="1" w:color="auto"/>
        </w:pBdr>
        <w:rPr>
          <w:b/>
          <w:sz w:val="26"/>
          <w:szCs w:val="26"/>
        </w:rPr>
      </w:pPr>
      <w:r w:rsidRPr="00D6079C">
        <w:rPr>
          <w:b/>
          <w:sz w:val="26"/>
          <w:szCs w:val="26"/>
        </w:rPr>
        <w:t>Methodische Planung</w:t>
      </w:r>
    </w:p>
    <w:p w14:paraId="4D0DE009" w14:textId="77777777" w:rsidR="001D2DBA" w:rsidRDefault="001D2DBA" w:rsidP="001D2DBA">
      <w:pPr>
        <w:pStyle w:val="jes"/>
      </w:pPr>
    </w:p>
    <w:p w14:paraId="28589C8D" w14:textId="1C9726E9" w:rsidR="001D2DBA" w:rsidRPr="00D6079C" w:rsidRDefault="001D2DBA" w:rsidP="7F8180AD">
      <w:pPr>
        <w:pStyle w:val="jes"/>
        <w:numPr>
          <w:ilvl w:val="0"/>
          <w:numId w:val="3"/>
        </w:numPr>
        <w:rPr>
          <w:b/>
          <w:bCs/>
        </w:rPr>
      </w:pPr>
      <w:r w:rsidRPr="7F8180AD">
        <w:rPr>
          <w:b/>
          <w:bCs/>
        </w:rPr>
        <w:t>Vorbereitung:</w:t>
      </w:r>
    </w:p>
    <w:p w14:paraId="6A7A9A8C" w14:textId="77777777" w:rsidR="001D2DBA" w:rsidRPr="00D6079C" w:rsidRDefault="001D2DBA" w:rsidP="001D2DBA">
      <w:pPr>
        <w:pStyle w:val="jes"/>
        <w:numPr>
          <w:ilvl w:val="0"/>
          <w:numId w:val="4"/>
        </w:numPr>
        <w:rPr>
          <w:b/>
        </w:rPr>
      </w:pPr>
      <w:r w:rsidRPr="00D6079C">
        <w:rPr>
          <w:b/>
        </w:rPr>
        <w:t>zu Hause</w:t>
      </w:r>
    </w:p>
    <w:p w14:paraId="7C87D814" w14:textId="77777777" w:rsidR="001D2DBA" w:rsidRDefault="001D2DBA" w:rsidP="001C708C">
      <w:pPr>
        <w:pStyle w:val="jes"/>
      </w:pPr>
    </w:p>
    <w:p w14:paraId="027974B3" w14:textId="77777777" w:rsidR="001D2DBA" w:rsidRPr="001C708C" w:rsidRDefault="001D2DBA" w:rsidP="001D2DBA">
      <w:pPr>
        <w:pStyle w:val="jes"/>
        <w:numPr>
          <w:ilvl w:val="0"/>
          <w:numId w:val="4"/>
        </w:numPr>
        <w:rPr>
          <w:b/>
        </w:rPr>
      </w:pPr>
      <w:r w:rsidRPr="00D6079C">
        <w:rPr>
          <w:b/>
        </w:rPr>
        <w:t>in der Einrichtung</w:t>
      </w:r>
    </w:p>
    <w:p w14:paraId="087EAD34" w14:textId="27A30FB2" w:rsidR="001D2DBA" w:rsidRDefault="4C4A9C04" w:rsidP="7F8180AD">
      <w:pPr>
        <w:pStyle w:val="jes"/>
        <w:rPr>
          <w:u w:val="single"/>
        </w:rPr>
      </w:pPr>
      <w:r w:rsidRPr="7F8180AD">
        <w:rPr>
          <w:u w:val="single"/>
        </w:rPr>
        <w:t>mindestens eine Woche vorher:</w:t>
      </w:r>
    </w:p>
    <w:p w14:paraId="0463C26F" w14:textId="4ACA0759" w:rsidR="4C4A9C04" w:rsidRDefault="4C4A9C04" w:rsidP="7F8180AD">
      <w:pPr>
        <w:pStyle w:val="jes"/>
        <w:rPr>
          <w:u w:val="single"/>
        </w:rPr>
      </w:pPr>
      <w:r w:rsidRPr="7F8180AD">
        <w:rPr>
          <w:u w:val="single"/>
        </w:rPr>
        <w:t>am Tag des Angebotes:</w:t>
      </w:r>
    </w:p>
    <w:p w14:paraId="6E8E36FC" w14:textId="730835FD" w:rsidR="7F8180AD" w:rsidRDefault="7F8180AD" w:rsidP="7F8180AD">
      <w:pPr>
        <w:pStyle w:val="jes"/>
      </w:pPr>
    </w:p>
    <w:p w14:paraId="7EC763E1" w14:textId="77777777" w:rsidR="000A672E" w:rsidRDefault="000A672E" w:rsidP="001D2DBA">
      <w:pPr>
        <w:pStyle w:val="jes"/>
        <w:numPr>
          <w:ilvl w:val="0"/>
          <w:numId w:val="3"/>
        </w:numPr>
        <w:rPr>
          <w:b/>
        </w:rPr>
      </w:pPr>
      <w:r>
        <w:rPr>
          <w:b/>
        </w:rPr>
        <w:t>Raum</w:t>
      </w:r>
      <w:r w:rsidR="001C708C">
        <w:rPr>
          <w:b/>
        </w:rPr>
        <w:t xml:space="preserve"> und Dauer</w:t>
      </w:r>
      <w:r>
        <w:rPr>
          <w:b/>
        </w:rPr>
        <w:t>:</w:t>
      </w:r>
    </w:p>
    <w:p w14:paraId="424FA437" w14:textId="77777777" w:rsidR="000A672E" w:rsidRDefault="001D2DBA" w:rsidP="000A672E">
      <w:pPr>
        <w:pStyle w:val="jes"/>
        <w:numPr>
          <w:ilvl w:val="0"/>
          <w:numId w:val="4"/>
        </w:numPr>
        <w:rPr>
          <w:b/>
        </w:rPr>
      </w:pPr>
      <w:r w:rsidRPr="00D6079C">
        <w:rPr>
          <w:b/>
        </w:rPr>
        <w:t>Raumgestaltung</w:t>
      </w:r>
    </w:p>
    <w:p w14:paraId="045BBBDC" w14:textId="77777777" w:rsidR="000A672E" w:rsidRDefault="000A672E" w:rsidP="000A672E">
      <w:pPr>
        <w:pStyle w:val="jes"/>
        <w:ind w:left="1080"/>
        <w:rPr>
          <w:b/>
        </w:rPr>
      </w:pPr>
    </w:p>
    <w:p w14:paraId="4E428D49" w14:textId="77777777" w:rsidR="000A672E" w:rsidRDefault="000A672E" w:rsidP="000A672E">
      <w:pPr>
        <w:pStyle w:val="jes"/>
        <w:ind w:left="1080"/>
        <w:rPr>
          <w:b/>
        </w:rPr>
      </w:pPr>
    </w:p>
    <w:p w14:paraId="6A33035B" w14:textId="77777777" w:rsidR="000A672E" w:rsidRPr="000A672E" w:rsidRDefault="001D2DBA" w:rsidP="000A672E">
      <w:pPr>
        <w:pStyle w:val="jes"/>
        <w:numPr>
          <w:ilvl w:val="0"/>
          <w:numId w:val="4"/>
        </w:numPr>
        <w:rPr>
          <w:b/>
        </w:rPr>
      </w:pPr>
      <w:r w:rsidRPr="00D6079C">
        <w:rPr>
          <w:b/>
        </w:rPr>
        <w:t>Sitzordnung (</w:t>
      </w:r>
      <w:r w:rsidR="000A672E">
        <w:rPr>
          <w:b/>
        </w:rPr>
        <w:t xml:space="preserve">Begründung </w:t>
      </w:r>
      <w:r w:rsidRPr="00D6079C">
        <w:rPr>
          <w:b/>
        </w:rPr>
        <w:t>inkl. Zeichnung)</w:t>
      </w:r>
    </w:p>
    <w:p w14:paraId="4214B218" w14:textId="77777777" w:rsidR="000A672E" w:rsidRDefault="000A672E" w:rsidP="000A672E">
      <w:pPr>
        <w:pStyle w:val="jes"/>
        <w:rPr>
          <w:b/>
        </w:rPr>
      </w:pPr>
    </w:p>
    <w:p w14:paraId="2F011C1C" w14:textId="77777777" w:rsidR="000A672E" w:rsidRDefault="000A672E" w:rsidP="000A672E">
      <w:pPr>
        <w:pStyle w:val="jes"/>
        <w:rPr>
          <w:b/>
        </w:rPr>
      </w:pPr>
    </w:p>
    <w:p w14:paraId="58A02C65" w14:textId="77777777" w:rsidR="001D2DBA" w:rsidRPr="00D6079C" w:rsidRDefault="001D2DBA" w:rsidP="000A672E">
      <w:pPr>
        <w:pStyle w:val="jes"/>
        <w:numPr>
          <w:ilvl w:val="0"/>
          <w:numId w:val="4"/>
        </w:numPr>
        <w:rPr>
          <w:b/>
        </w:rPr>
      </w:pPr>
      <w:r w:rsidRPr="00D6079C">
        <w:rPr>
          <w:b/>
        </w:rPr>
        <w:t>Dauer meines Angebotes</w:t>
      </w:r>
    </w:p>
    <w:p w14:paraId="13D410CF" w14:textId="77777777" w:rsidR="001D2DBA" w:rsidRDefault="001D2DBA" w:rsidP="001D2DBA">
      <w:pPr>
        <w:pStyle w:val="jes"/>
      </w:pPr>
    </w:p>
    <w:p w14:paraId="4995A12D" w14:textId="77777777" w:rsidR="001D2DBA" w:rsidRDefault="001D2DBA" w:rsidP="001D2DBA">
      <w:pPr>
        <w:pStyle w:val="jes"/>
      </w:pPr>
    </w:p>
    <w:p w14:paraId="0C551C3C" w14:textId="77777777" w:rsidR="001D2DBA" w:rsidRPr="001C708C" w:rsidRDefault="001D2DBA" w:rsidP="001D2DBA">
      <w:pPr>
        <w:pStyle w:val="jes"/>
        <w:numPr>
          <w:ilvl w:val="0"/>
          <w:numId w:val="3"/>
        </w:numPr>
        <w:rPr>
          <w:b/>
        </w:rPr>
      </w:pPr>
      <w:r w:rsidRPr="00D6079C">
        <w:rPr>
          <w:b/>
        </w:rPr>
        <w:t>Materialliste (detaillierte Angaben zu Menge, Größe, Farbe etc.)</w:t>
      </w:r>
    </w:p>
    <w:p w14:paraId="3828D7F4" w14:textId="77777777" w:rsidR="001D2DBA" w:rsidRPr="00D6079C" w:rsidRDefault="001D2DBA" w:rsidP="001D2DBA">
      <w:pPr>
        <w:pStyle w:val="jes"/>
        <w:numPr>
          <w:ilvl w:val="0"/>
          <w:numId w:val="3"/>
        </w:numPr>
        <w:rPr>
          <w:b/>
        </w:rPr>
      </w:pPr>
      <w:r w:rsidRPr="00D6079C">
        <w:rPr>
          <w:b/>
        </w:rPr>
        <w:t>Verlaufsplanung:</w:t>
      </w:r>
    </w:p>
    <w:p w14:paraId="11F18149" w14:textId="77777777" w:rsidR="001C708C" w:rsidRDefault="001C708C" w:rsidP="001C708C">
      <w:pPr>
        <w:pStyle w:val="jes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D33A6" w14:paraId="1C8648E3" w14:textId="77777777" w:rsidTr="00743E00">
        <w:tc>
          <w:tcPr>
            <w:tcW w:w="9634" w:type="dxa"/>
            <w:gridSpan w:val="2"/>
          </w:tcPr>
          <w:p w14:paraId="4EC2A299" w14:textId="77777777" w:rsidR="00AD33A6" w:rsidRDefault="00AD33A6" w:rsidP="001D2DBA">
            <w:pPr>
              <w:pStyle w:val="jes"/>
              <w:rPr>
                <w:b/>
              </w:rPr>
            </w:pPr>
            <w:r w:rsidRPr="00D6079C">
              <w:rPr>
                <w:b/>
              </w:rPr>
              <w:t>Einstieg / Hinführung</w:t>
            </w:r>
          </w:p>
          <w:p w14:paraId="1BE4A53F" w14:textId="77777777" w:rsidR="00AD33A6" w:rsidRDefault="00AD33A6" w:rsidP="001D2DBA">
            <w:pPr>
              <w:pStyle w:val="jes"/>
            </w:pPr>
            <w:r>
              <w:t>(detaillierte Beschreibung)</w:t>
            </w:r>
          </w:p>
          <w:p w14:paraId="647CA301" w14:textId="77777777" w:rsidR="00AD33A6" w:rsidRDefault="00AD33A6" w:rsidP="001D2DBA">
            <w:pPr>
              <w:pStyle w:val="jes"/>
            </w:pPr>
          </w:p>
        </w:tc>
      </w:tr>
      <w:tr w:rsidR="00AD33A6" w14:paraId="4DC4EE11" w14:textId="77777777" w:rsidTr="00A06E14">
        <w:tc>
          <w:tcPr>
            <w:tcW w:w="9634" w:type="dxa"/>
            <w:gridSpan w:val="2"/>
          </w:tcPr>
          <w:p w14:paraId="3E0702A8" w14:textId="77777777" w:rsidR="00AD33A6" w:rsidRDefault="00AD33A6" w:rsidP="001D2DBA">
            <w:pPr>
              <w:pStyle w:val="jes"/>
              <w:rPr>
                <w:b/>
              </w:rPr>
            </w:pPr>
            <w:r w:rsidRPr="00D6079C">
              <w:rPr>
                <w:b/>
              </w:rPr>
              <w:t>Zielangabe</w:t>
            </w:r>
          </w:p>
          <w:p w14:paraId="2DFDBF86" w14:textId="77777777" w:rsidR="00AD33A6" w:rsidRPr="00F61E1A" w:rsidRDefault="00AD33A6" w:rsidP="001D2DBA">
            <w:pPr>
              <w:pStyle w:val="jes"/>
            </w:pPr>
            <w:r w:rsidRPr="00F61E1A">
              <w:t>(Thema als wörtliche Rede)</w:t>
            </w:r>
          </w:p>
          <w:p w14:paraId="66E3D73B" w14:textId="77777777" w:rsidR="00AD33A6" w:rsidRDefault="00AD33A6" w:rsidP="00F61E1A">
            <w:pPr>
              <w:pStyle w:val="jes"/>
            </w:pPr>
          </w:p>
        </w:tc>
      </w:tr>
      <w:tr w:rsidR="001D2DBA" w14:paraId="4D292345" w14:textId="77777777" w:rsidTr="000A672E">
        <w:tc>
          <w:tcPr>
            <w:tcW w:w="2972" w:type="dxa"/>
          </w:tcPr>
          <w:p w14:paraId="16EDD0C7" w14:textId="77777777" w:rsidR="001D2DBA" w:rsidRPr="00F61E1A" w:rsidRDefault="00CE7CE1" w:rsidP="001D2DBA">
            <w:pPr>
              <w:pStyle w:val="jes"/>
              <w:rPr>
                <w:b/>
              </w:rPr>
            </w:pPr>
            <w:r w:rsidRPr="00F61E1A">
              <w:rPr>
                <w:b/>
              </w:rPr>
              <w:t>Hauptteil</w:t>
            </w:r>
          </w:p>
          <w:p w14:paraId="3C6F2A86" w14:textId="77777777" w:rsidR="00CE7CE1" w:rsidRPr="00F61E1A" w:rsidRDefault="00CE7CE1" w:rsidP="001D2DBA">
            <w:pPr>
              <w:pStyle w:val="jes"/>
              <w:rPr>
                <w:b/>
              </w:rPr>
            </w:pPr>
            <w:r w:rsidRPr="00F61E1A">
              <w:rPr>
                <w:b/>
              </w:rPr>
              <w:t>Arbeitsschritte: WAS?</w:t>
            </w:r>
          </w:p>
          <w:p w14:paraId="0FBF346B" w14:textId="77777777" w:rsidR="00CE7CE1" w:rsidRDefault="00CE7CE1" w:rsidP="001D2DBA">
            <w:pPr>
              <w:pStyle w:val="jes"/>
            </w:pPr>
            <w:r>
              <w:t>(Schritte der Reihe nach einzeln auflisten)</w:t>
            </w:r>
          </w:p>
        </w:tc>
        <w:tc>
          <w:tcPr>
            <w:tcW w:w="6662" w:type="dxa"/>
          </w:tcPr>
          <w:p w14:paraId="354AA944" w14:textId="77777777" w:rsidR="001D2DBA" w:rsidRDefault="001D2DBA" w:rsidP="001D2DBA">
            <w:pPr>
              <w:pStyle w:val="jes"/>
            </w:pPr>
          </w:p>
          <w:p w14:paraId="0C4C589E" w14:textId="77777777" w:rsidR="00CE7CE1" w:rsidRPr="00F61E1A" w:rsidRDefault="00CE7CE1" w:rsidP="001D2DBA">
            <w:pPr>
              <w:pStyle w:val="jes"/>
              <w:rPr>
                <w:b/>
              </w:rPr>
            </w:pPr>
            <w:r w:rsidRPr="00F61E1A">
              <w:rPr>
                <w:b/>
              </w:rPr>
              <w:t>Methodische Grundsätze und pädagogische Überlegungen: WIE?</w:t>
            </w:r>
          </w:p>
          <w:p w14:paraId="67F060BD" w14:textId="77777777" w:rsidR="00CE7CE1" w:rsidRDefault="00CE7CE1" w:rsidP="001D2DBA">
            <w:pPr>
              <w:pStyle w:val="jes"/>
            </w:pPr>
            <w:r>
              <w:t>(detaillierte Beschreibung der Durchführung)</w:t>
            </w:r>
          </w:p>
          <w:p w14:paraId="0BBC2D79" w14:textId="77777777" w:rsidR="00F61E1A" w:rsidRDefault="00F61E1A" w:rsidP="001D2DBA">
            <w:pPr>
              <w:pStyle w:val="jes"/>
            </w:pPr>
          </w:p>
        </w:tc>
      </w:tr>
      <w:tr w:rsidR="00AD33A6" w14:paraId="25856494" w14:textId="77777777" w:rsidTr="00FE0EA6">
        <w:tc>
          <w:tcPr>
            <w:tcW w:w="9634" w:type="dxa"/>
            <w:gridSpan w:val="2"/>
          </w:tcPr>
          <w:p w14:paraId="2440FEAC" w14:textId="77777777" w:rsidR="00AD33A6" w:rsidRPr="00F61E1A" w:rsidRDefault="00AD33A6" w:rsidP="001D2DBA">
            <w:pPr>
              <w:pStyle w:val="jes"/>
              <w:rPr>
                <w:b/>
              </w:rPr>
            </w:pPr>
            <w:r w:rsidRPr="00F61E1A">
              <w:rPr>
                <w:b/>
              </w:rPr>
              <w:t>Schluss</w:t>
            </w:r>
          </w:p>
          <w:p w14:paraId="6C76C1AE" w14:textId="77777777" w:rsidR="00AD33A6" w:rsidRDefault="00AD33A6" w:rsidP="001D2DBA">
            <w:pPr>
              <w:pStyle w:val="jes"/>
            </w:pPr>
            <w:r>
              <w:t>(detaillierte Beschreibung)</w:t>
            </w:r>
          </w:p>
          <w:p w14:paraId="4264866A" w14:textId="77777777" w:rsidR="00AD33A6" w:rsidRDefault="00AD33A6" w:rsidP="001D2DBA">
            <w:pPr>
              <w:pStyle w:val="jes"/>
            </w:pPr>
          </w:p>
        </w:tc>
      </w:tr>
    </w:tbl>
    <w:p w14:paraId="097053F7" w14:textId="18EFA2AB" w:rsidR="001D2DBA" w:rsidRDefault="001D2DBA" w:rsidP="001D2DBA">
      <w:pPr>
        <w:pStyle w:val="jes"/>
      </w:pPr>
    </w:p>
    <w:p w14:paraId="3C403205" w14:textId="07FA5ED6" w:rsidR="00813866" w:rsidRPr="00813866" w:rsidRDefault="00813866" w:rsidP="00813866">
      <w:pPr>
        <w:pStyle w:val="jes"/>
        <w:numPr>
          <w:ilvl w:val="0"/>
          <w:numId w:val="1"/>
        </w:numPr>
        <w:pBdr>
          <w:top w:val="single" w:sz="4" w:space="1" w:color="auto"/>
        </w:pBdr>
        <w:rPr>
          <w:b/>
          <w:bCs/>
          <w:sz w:val="26"/>
          <w:szCs w:val="26"/>
        </w:rPr>
      </w:pPr>
      <w:r w:rsidRPr="00813866">
        <w:rPr>
          <w:b/>
          <w:bCs/>
          <w:sz w:val="26"/>
          <w:szCs w:val="26"/>
        </w:rPr>
        <w:t>Anhang</w:t>
      </w:r>
    </w:p>
    <w:p w14:paraId="7243B68D" w14:textId="31E74338" w:rsidR="00813866" w:rsidRDefault="00813866" w:rsidP="001D2DBA">
      <w:pPr>
        <w:pStyle w:val="jes"/>
      </w:pPr>
    </w:p>
    <w:p w14:paraId="0B1ED927" w14:textId="40F5D8EF" w:rsidR="00FD2BD0" w:rsidRDefault="00FD2BD0" w:rsidP="00FE20B0">
      <w:pPr>
        <w:pStyle w:val="jes"/>
        <w:numPr>
          <w:ilvl w:val="0"/>
          <w:numId w:val="4"/>
        </w:numPr>
      </w:pPr>
      <w:r>
        <w:t>Materialien (</w:t>
      </w:r>
      <w:r w:rsidR="009151C5">
        <w:t xml:space="preserve">z.B. </w:t>
      </w:r>
      <w:r>
        <w:t>Geschichte, Liedtext</w:t>
      </w:r>
      <w:r w:rsidR="009151C5">
        <w:t>…)</w:t>
      </w:r>
    </w:p>
    <w:p w14:paraId="100A78A3" w14:textId="71A9689A" w:rsidR="00FE20B0" w:rsidRDefault="00FE20B0" w:rsidP="00FE20B0">
      <w:pPr>
        <w:pStyle w:val="jes"/>
        <w:numPr>
          <w:ilvl w:val="0"/>
          <w:numId w:val="4"/>
        </w:numPr>
      </w:pPr>
      <w:r>
        <w:t>Quellen</w:t>
      </w:r>
    </w:p>
    <w:p w14:paraId="3551E82C" w14:textId="77777777" w:rsidR="00F61E1A" w:rsidRDefault="00F61E1A" w:rsidP="001D2DBA">
      <w:pPr>
        <w:pStyle w:val="jes"/>
      </w:pPr>
    </w:p>
    <w:p w14:paraId="2244B7BA" w14:textId="77777777" w:rsidR="00CE7CE1" w:rsidRPr="00F61E1A" w:rsidRDefault="00CE7CE1" w:rsidP="00F61E1A">
      <w:pPr>
        <w:pStyle w:val="jes"/>
        <w:numPr>
          <w:ilvl w:val="0"/>
          <w:numId w:val="1"/>
        </w:numPr>
        <w:pBdr>
          <w:top w:val="single" w:sz="4" w:space="1" w:color="auto"/>
        </w:pBdr>
        <w:rPr>
          <w:b/>
          <w:sz w:val="26"/>
          <w:szCs w:val="26"/>
        </w:rPr>
      </w:pPr>
      <w:r w:rsidRPr="00F61E1A">
        <w:rPr>
          <w:b/>
          <w:sz w:val="26"/>
          <w:szCs w:val="26"/>
        </w:rPr>
        <w:t>Erklärung meinerseits</w:t>
      </w:r>
    </w:p>
    <w:p w14:paraId="414928F2" w14:textId="77777777" w:rsidR="00CE7CE1" w:rsidRDefault="00CE7CE1" w:rsidP="00CE7CE1">
      <w:pPr>
        <w:pStyle w:val="jes"/>
      </w:pPr>
    </w:p>
    <w:p w14:paraId="6341EF0B" w14:textId="28F55D96" w:rsidR="00D6079C" w:rsidRDefault="00CE7CE1" w:rsidP="00CE7CE1">
      <w:pPr>
        <w:pStyle w:val="jes"/>
      </w:pPr>
      <w:r w:rsidRPr="00CE7CE1">
        <w:t xml:space="preserve">„Ich erkläre hiermit, dass ich </w:t>
      </w:r>
      <w:r w:rsidR="00D6079C">
        <w:t xml:space="preserve">den hier vorliegenden </w:t>
      </w:r>
      <w:proofErr w:type="spellStart"/>
      <w:r w:rsidR="00D6079C">
        <w:t>Orga</w:t>
      </w:r>
      <w:proofErr w:type="spellEnd"/>
      <w:r w:rsidR="00D6079C">
        <w:t>-Plan</w:t>
      </w:r>
      <w:r w:rsidRPr="00CE7CE1">
        <w:t xml:space="preserve"> selbstständig verfasst habe und keine anderen als die angegebenen Quellen und Hilfsmittel benutzt wurden</w:t>
      </w:r>
      <w:r w:rsidR="00D6079C">
        <w:t>. Zudem versichere ich,</w:t>
      </w:r>
      <w:r w:rsidRPr="00CE7CE1">
        <w:t xml:space="preserve"> </w:t>
      </w:r>
      <w:r w:rsidR="00D6079C">
        <w:t xml:space="preserve">dass dieser </w:t>
      </w:r>
      <w:proofErr w:type="spellStart"/>
      <w:r w:rsidR="00D6079C">
        <w:t>Orga</w:t>
      </w:r>
      <w:proofErr w:type="spellEnd"/>
      <w:r w:rsidR="00D6079C">
        <w:t>-Plan</w:t>
      </w:r>
      <w:r w:rsidRPr="00CE7CE1">
        <w:t xml:space="preserve"> noch in keine</w:t>
      </w:r>
      <w:r w:rsidR="00D6079C">
        <w:t>r</w:t>
      </w:r>
      <w:r w:rsidRPr="00CE7CE1">
        <w:t xml:space="preserve"> anderen Prüfungs</w:t>
      </w:r>
      <w:r w:rsidR="00D6079C">
        <w:t>situation</w:t>
      </w:r>
      <w:r w:rsidRPr="00CE7CE1">
        <w:t xml:space="preserve"> vorgelegt wurde</w:t>
      </w:r>
      <w:r w:rsidR="00D6079C">
        <w:t xml:space="preserve">. Im Falle einer Wiederholung meines Angebotes wurde dieser </w:t>
      </w:r>
      <w:proofErr w:type="spellStart"/>
      <w:r w:rsidR="00D6079C">
        <w:t>Orga</w:t>
      </w:r>
      <w:proofErr w:type="spellEnd"/>
      <w:r w:rsidR="00D6079C">
        <w:t>-Plan an die neue Situation (z.B. veränderte Gruppenzusammensetzung) angepasst.</w:t>
      </w:r>
      <w:r w:rsidRPr="00CE7CE1">
        <w:t>“</w:t>
      </w:r>
    </w:p>
    <w:p w14:paraId="737C5AA0" w14:textId="77777777" w:rsidR="00F61E1A" w:rsidRDefault="00F61E1A" w:rsidP="00CE7CE1">
      <w:pPr>
        <w:pStyle w:val="jes"/>
      </w:pPr>
    </w:p>
    <w:p w14:paraId="04AD9FF8" w14:textId="77777777" w:rsidR="00D6079C" w:rsidRDefault="00D6079C" w:rsidP="00CE7CE1">
      <w:pPr>
        <w:pStyle w:val="jes"/>
      </w:pPr>
      <w:r>
        <w:t>…………………………………………………</w:t>
      </w:r>
    </w:p>
    <w:p w14:paraId="13DE99AE" w14:textId="794683D9" w:rsidR="00D6079C" w:rsidRDefault="00D6079C" w:rsidP="00CE7CE1">
      <w:pPr>
        <w:pStyle w:val="jes"/>
      </w:pPr>
      <w:r>
        <w:t xml:space="preserve">Unterschrift </w:t>
      </w:r>
      <w:proofErr w:type="spellStart"/>
      <w:r>
        <w:t>Schüler</w:t>
      </w:r>
      <w:r w:rsidR="0058587D">
        <w:t>_</w:t>
      </w:r>
      <w:r>
        <w:t>in</w:t>
      </w:r>
      <w:proofErr w:type="spellEnd"/>
    </w:p>
    <w:p w14:paraId="5DBA5E9B" w14:textId="77777777" w:rsidR="00D6079C" w:rsidRDefault="00D6079C" w:rsidP="00CE7CE1">
      <w:pPr>
        <w:pStyle w:val="jes"/>
      </w:pPr>
    </w:p>
    <w:p w14:paraId="51CC5B91" w14:textId="77777777" w:rsidR="00F61E1A" w:rsidRDefault="00F61E1A" w:rsidP="00CE7CE1">
      <w:pPr>
        <w:pStyle w:val="jes"/>
      </w:pPr>
    </w:p>
    <w:p w14:paraId="27E19BCD" w14:textId="77777777" w:rsidR="00D6079C" w:rsidRDefault="00D6079C" w:rsidP="00D6079C">
      <w:pPr>
        <w:pStyle w:val="jes"/>
        <w:numPr>
          <w:ilvl w:val="0"/>
          <w:numId w:val="1"/>
        </w:numPr>
        <w:pBdr>
          <w:top w:val="single" w:sz="4" w:space="1" w:color="auto"/>
        </w:pBdr>
      </w:pPr>
      <w:r w:rsidRPr="000A672E">
        <w:rPr>
          <w:b/>
          <w:sz w:val="26"/>
          <w:szCs w:val="26"/>
        </w:rPr>
        <w:t xml:space="preserve">Anmerkungen / Ergänzungen nach Durchsicht </w:t>
      </w:r>
      <w:r w:rsidR="001C708C">
        <w:rPr>
          <w:b/>
          <w:sz w:val="26"/>
          <w:szCs w:val="26"/>
        </w:rPr>
        <w:t>meiner</w:t>
      </w:r>
      <w:r w:rsidRPr="000A672E">
        <w:rPr>
          <w:b/>
          <w:sz w:val="26"/>
          <w:szCs w:val="26"/>
        </w:rPr>
        <w:t xml:space="preserve"> Anleitung oder</w:t>
      </w:r>
      <w:r w:rsidR="00F61E1A" w:rsidRPr="000A672E">
        <w:rPr>
          <w:b/>
          <w:sz w:val="26"/>
          <w:szCs w:val="26"/>
        </w:rPr>
        <w:t xml:space="preserve"> Lehrkraft</w:t>
      </w:r>
      <w:r w:rsidRPr="000A672E">
        <w:rPr>
          <w:b/>
          <w:sz w:val="26"/>
          <w:szCs w:val="26"/>
        </w:rPr>
        <w:t xml:space="preserve"> </w:t>
      </w:r>
    </w:p>
    <w:p w14:paraId="1522BDF3" w14:textId="77777777" w:rsidR="00D6079C" w:rsidRDefault="00D6079C" w:rsidP="00D6079C">
      <w:pPr>
        <w:pStyle w:val="jes"/>
      </w:pPr>
    </w:p>
    <w:p w14:paraId="70DDC8C6" w14:textId="77777777" w:rsidR="001C708C" w:rsidRDefault="001C708C" w:rsidP="00D6079C">
      <w:pPr>
        <w:pStyle w:val="jes"/>
      </w:pPr>
    </w:p>
    <w:p w14:paraId="730E5CC8" w14:textId="77777777" w:rsidR="001C708C" w:rsidRDefault="001C708C" w:rsidP="00D6079C">
      <w:pPr>
        <w:pStyle w:val="jes"/>
      </w:pPr>
    </w:p>
    <w:p w14:paraId="090A49E3" w14:textId="77777777" w:rsidR="00D6079C" w:rsidRDefault="00D6079C" w:rsidP="00D6079C">
      <w:pPr>
        <w:pStyle w:val="jes"/>
      </w:pPr>
      <w:r>
        <w:t>…………………………………………………</w:t>
      </w:r>
      <w:r>
        <w:tab/>
        <w:t xml:space="preserve">          </w:t>
      </w:r>
      <w:r w:rsidR="000A672E">
        <w:t xml:space="preserve">         </w:t>
      </w:r>
      <w:r>
        <w:t>…………………………………………………</w:t>
      </w:r>
    </w:p>
    <w:p w14:paraId="6AC14C39" w14:textId="77777777" w:rsidR="00D6079C" w:rsidRDefault="00D6079C" w:rsidP="00CE7CE1">
      <w:pPr>
        <w:pStyle w:val="jes"/>
      </w:pPr>
      <w:r>
        <w:t>Unterschrift Anleitung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A672E">
        <w:t xml:space="preserve">          </w:t>
      </w:r>
      <w:r>
        <w:t xml:space="preserve">   Unterschrift Lehrkraft</w:t>
      </w:r>
    </w:p>
    <w:sectPr w:rsidR="00D6079C" w:rsidSect="000A672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2A6C" w14:textId="77777777" w:rsidR="003B06E4" w:rsidRDefault="003B06E4" w:rsidP="00E45BC4">
      <w:pPr>
        <w:spacing w:after="0" w:line="240" w:lineRule="auto"/>
      </w:pPr>
      <w:r>
        <w:separator/>
      </w:r>
    </w:p>
  </w:endnote>
  <w:endnote w:type="continuationSeparator" w:id="0">
    <w:p w14:paraId="266F3640" w14:textId="77777777" w:rsidR="003B06E4" w:rsidRDefault="003B06E4" w:rsidP="00E4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183B" w14:textId="23AC3093" w:rsidR="00CE7CE1" w:rsidRPr="00CE7CE1" w:rsidRDefault="001C708C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SPP_</w:t>
    </w:r>
    <w:r w:rsidR="00CE7CE1" w:rsidRPr="00CE7CE1">
      <w:rPr>
        <w:rFonts w:ascii="Arial" w:hAnsi="Arial" w:cs="Arial"/>
        <w:sz w:val="12"/>
        <w:szCs w:val="12"/>
      </w:rPr>
      <w:t>Orga-Plan_20</w:t>
    </w:r>
    <w:r w:rsidR="0058587D">
      <w:rPr>
        <w:rFonts w:ascii="Arial" w:hAnsi="Arial" w:cs="Arial"/>
        <w:sz w:val="12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260D" w14:textId="77777777" w:rsidR="003B06E4" w:rsidRDefault="003B06E4" w:rsidP="00E45BC4">
      <w:pPr>
        <w:spacing w:after="0" w:line="240" w:lineRule="auto"/>
      </w:pPr>
      <w:r>
        <w:separator/>
      </w:r>
    </w:p>
  </w:footnote>
  <w:footnote w:type="continuationSeparator" w:id="0">
    <w:p w14:paraId="260D790A" w14:textId="77777777" w:rsidR="003B06E4" w:rsidRDefault="003B06E4" w:rsidP="00E4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B4CA" w14:textId="77777777" w:rsidR="00E45BC4" w:rsidRDefault="00E45BC4" w:rsidP="00E45BC4">
    <w:pPr>
      <w:pStyle w:val="Kopfzeile"/>
      <w:rPr>
        <w:rFonts w:ascii="Franklin Gothic Book" w:hAnsi="Franklin Gothic Book"/>
        <w:sz w:val="16"/>
        <w:u w:val="doub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246AA" wp14:editId="544DD201">
          <wp:simplePos x="0" y="0"/>
          <wp:positionH relativeFrom="column">
            <wp:posOffset>4376154</wp:posOffset>
          </wp:positionH>
          <wp:positionV relativeFrom="paragraph">
            <wp:posOffset>-116840</wp:posOffset>
          </wp:positionV>
          <wp:extent cx="1385888" cy="492369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888" cy="492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29DAD" w14:textId="77777777" w:rsidR="00E45BC4" w:rsidRDefault="00E45BC4" w:rsidP="00E45BC4">
    <w:pPr>
      <w:pStyle w:val="Kopfzeile"/>
      <w:rPr>
        <w:rFonts w:ascii="Franklin Gothic Book" w:hAnsi="Franklin Gothic Book"/>
        <w:sz w:val="16"/>
        <w:u w:val="double"/>
      </w:rPr>
    </w:pPr>
    <w:r w:rsidRPr="0000632C">
      <w:rPr>
        <w:noProof/>
        <w:sz w:val="16"/>
      </w:rPr>
      <w:drawing>
        <wp:anchor distT="0" distB="0" distL="114300" distR="114300" simplePos="0" relativeHeight="251662336" behindDoc="1" locked="0" layoutInCell="1" allowOverlap="1" wp14:anchorId="487E5FEE" wp14:editId="3333190F">
          <wp:simplePos x="0" y="0"/>
          <wp:positionH relativeFrom="column">
            <wp:posOffset>8202930</wp:posOffset>
          </wp:positionH>
          <wp:positionV relativeFrom="paragraph">
            <wp:posOffset>66675</wp:posOffset>
          </wp:positionV>
          <wp:extent cx="1649730" cy="586105"/>
          <wp:effectExtent l="0" t="0" r="762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679473D" w:rsidRPr="7F8180AD">
      <w:rPr>
        <w:rFonts w:ascii="Franklin Gothic Book" w:hAnsi="Franklin Gothic Book"/>
        <w:sz w:val="16"/>
        <w:szCs w:val="16"/>
        <w:u w:val="double"/>
      </w:rPr>
      <w:t>Name:</w:t>
    </w:r>
    <w:r w:rsidRPr="0000632C">
      <w:rPr>
        <w:rFonts w:ascii="Franklin Gothic Book" w:hAnsi="Franklin Gothic Book"/>
        <w:sz w:val="16"/>
        <w:u w:val="double"/>
      </w:rPr>
      <w:tab/>
    </w:r>
  </w:p>
  <w:p w14:paraId="7E67A5B9" w14:textId="77777777" w:rsidR="00E45BC4" w:rsidRPr="0000632C" w:rsidRDefault="00E45BC4" w:rsidP="00E45BC4">
    <w:pPr>
      <w:pStyle w:val="Kopfzeile"/>
      <w:rPr>
        <w:rFonts w:ascii="Franklin Gothic Book" w:hAnsi="Franklin Gothic Book"/>
        <w:sz w:val="16"/>
        <w:u w:val="double"/>
      </w:rPr>
    </w:pPr>
  </w:p>
  <w:p w14:paraId="694DAD08" w14:textId="77777777" w:rsidR="00E45BC4" w:rsidRDefault="00E45BC4" w:rsidP="00E45BC4">
    <w:pPr>
      <w:pBdr>
        <w:bottom w:val="double" w:sz="4" w:space="1" w:color="000000"/>
      </w:pBdr>
      <w:tabs>
        <w:tab w:val="left" w:pos="2340"/>
        <w:tab w:val="left" w:pos="5040"/>
        <w:tab w:val="left" w:pos="7920"/>
      </w:tabs>
    </w:pPr>
    <w:r>
      <w:rPr>
        <w:rFonts w:ascii="Franklin Gothic Book" w:hAnsi="Franklin Gothic Book"/>
        <w:sz w:val="16"/>
      </w:rPr>
      <w:t>Einrichtung: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77BF"/>
    <w:multiLevelType w:val="hybridMultilevel"/>
    <w:tmpl w:val="01765B0C"/>
    <w:lvl w:ilvl="0" w:tplc="4B8A6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6883"/>
    <w:multiLevelType w:val="hybridMultilevel"/>
    <w:tmpl w:val="12B2AC00"/>
    <w:lvl w:ilvl="0" w:tplc="8CF40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2F80"/>
    <w:multiLevelType w:val="hybridMultilevel"/>
    <w:tmpl w:val="64185D92"/>
    <w:lvl w:ilvl="0" w:tplc="D158D8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43FEB"/>
    <w:multiLevelType w:val="hybridMultilevel"/>
    <w:tmpl w:val="1882B8AA"/>
    <w:lvl w:ilvl="0" w:tplc="8CF40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2F2733"/>
    <w:multiLevelType w:val="hybridMultilevel"/>
    <w:tmpl w:val="5F2C7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C4"/>
    <w:rsid w:val="000A672E"/>
    <w:rsid w:val="001C708C"/>
    <w:rsid w:val="001D2DBA"/>
    <w:rsid w:val="00293EB2"/>
    <w:rsid w:val="00305F26"/>
    <w:rsid w:val="003A163E"/>
    <w:rsid w:val="003B06E4"/>
    <w:rsid w:val="003B0CEF"/>
    <w:rsid w:val="004F7CB6"/>
    <w:rsid w:val="0058587D"/>
    <w:rsid w:val="00813866"/>
    <w:rsid w:val="009151C5"/>
    <w:rsid w:val="00AD33A6"/>
    <w:rsid w:val="00B233A9"/>
    <w:rsid w:val="00B30FFF"/>
    <w:rsid w:val="00CE7CE1"/>
    <w:rsid w:val="00D6079C"/>
    <w:rsid w:val="00E45BC4"/>
    <w:rsid w:val="00F61E1A"/>
    <w:rsid w:val="00FD2BD0"/>
    <w:rsid w:val="00FE20B0"/>
    <w:rsid w:val="1679473D"/>
    <w:rsid w:val="21D9AD9F"/>
    <w:rsid w:val="4C4A9C04"/>
    <w:rsid w:val="4E289F45"/>
    <w:rsid w:val="692C1567"/>
    <w:rsid w:val="6EAF817E"/>
    <w:rsid w:val="76A16B06"/>
    <w:rsid w:val="7AE5F718"/>
    <w:rsid w:val="7F818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1DAC52"/>
  <w15:chartTrackingRefBased/>
  <w15:docId w15:val="{49D79B9D-0BC6-4FD0-B448-7625373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es">
    <w:name w:val="jes"/>
    <w:basedOn w:val="Standard"/>
    <w:link w:val="jesZchn"/>
    <w:qFormat/>
    <w:rsid w:val="003A163E"/>
    <w:pPr>
      <w:spacing w:after="0" w:line="300" w:lineRule="auto"/>
      <w:jc w:val="both"/>
    </w:pPr>
    <w:rPr>
      <w:rFonts w:ascii="Arial" w:hAnsi="Arial"/>
    </w:rPr>
  </w:style>
  <w:style w:type="character" w:customStyle="1" w:styleId="jesZchn">
    <w:name w:val="jes Zchn"/>
    <w:basedOn w:val="Absatz-Standardschriftart"/>
    <w:link w:val="jes"/>
    <w:rsid w:val="003A163E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E4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BC4"/>
  </w:style>
  <w:style w:type="paragraph" w:styleId="Fuzeile">
    <w:name w:val="footer"/>
    <w:basedOn w:val="Standard"/>
    <w:link w:val="FuzeileZchn"/>
    <w:uiPriority w:val="99"/>
    <w:unhideWhenUsed/>
    <w:rsid w:val="00E4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BC4"/>
  </w:style>
  <w:style w:type="table" w:styleId="Tabellenraster">
    <w:name w:val="Table Grid"/>
    <w:basedOn w:val="NormaleTabelle"/>
    <w:uiPriority w:val="39"/>
    <w:rsid w:val="001D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F42C9A434E1740AB62276628337BEB" ma:contentTypeVersion="10" ma:contentTypeDescription="Ein neues Dokument erstellen." ma:contentTypeScope="" ma:versionID="3de4bbe52ec2d0105c3b3a4ec6dfc3dc">
  <xsd:schema xmlns:xsd="http://www.w3.org/2001/XMLSchema" xmlns:xs="http://www.w3.org/2001/XMLSchema" xmlns:p="http://schemas.microsoft.com/office/2006/metadata/properties" xmlns:ns2="80ab6b84-eb43-435a-8401-1d2005a76e92" xmlns:ns3="0b3af969-2e8d-419e-a9fd-d148c20f35cb" targetNamespace="http://schemas.microsoft.com/office/2006/metadata/properties" ma:root="true" ma:fieldsID="bd36b58e7caa2a9d225698aca8aa9c2f" ns2:_="" ns3:_="">
    <xsd:import namespace="80ab6b84-eb43-435a-8401-1d2005a76e92"/>
    <xsd:import namespace="0b3af969-2e8d-419e-a9fd-d148c20f3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6b84-eb43-435a-8401-1d2005a7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f969-2e8d-419e-a9fd-d148c20f3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4B29A-D057-4812-A48D-61D47DC332D3}"/>
</file>

<file path=customXml/itemProps2.xml><?xml version="1.0" encoding="utf-8"?>
<ds:datastoreItem xmlns:ds="http://schemas.openxmlformats.org/officeDocument/2006/customXml" ds:itemID="{38618503-38CF-43D1-BC79-CEB8FFE50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14F82-3367-4CF8-AB81-8B09F9FBA5D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3c7dd26-f9df-40d8-b34a-5f2fd87c7e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Schenk</dc:creator>
  <cp:keywords/>
  <dc:description/>
  <cp:lastModifiedBy>Jennifer Schenk</cp:lastModifiedBy>
  <cp:revision>2</cp:revision>
  <dcterms:created xsi:type="dcterms:W3CDTF">2021-02-01T08:41:00Z</dcterms:created>
  <dcterms:modified xsi:type="dcterms:W3CDTF">2021-02-01T08:41:00Z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0x0101007BF42C9A434E1740AB62276628337BEB</vt:lpwstr>
  </property>
</Properties>
</file>